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D2992" w:rsidR="0061148E" w:rsidRPr="00944D28" w:rsidRDefault="00217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C449" w:rsidR="0061148E" w:rsidRPr="004A7085" w:rsidRDefault="00217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64C4D" w:rsidR="00B87ED3" w:rsidRPr="00944D28" w:rsidRDefault="0021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85ED4" w:rsidR="00B87ED3" w:rsidRPr="00944D28" w:rsidRDefault="0021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21885" w:rsidR="00B87ED3" w:rsidRPr="00944D28" w:rsidRDefault="0021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409ED" w:rsidR="00B87ED3" w:rsidRPr="00944D28" w:rsidRDefault="0021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6D494" w:rsidR="00B87ED3" w:rsidRPr="00944D28" w:rsidRDefault="0021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5FE81" w:rsidR="00B87ED3" w:rsidRPr="00944D28" w:rsidRDefault="0021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A3F2A" w:rsidR="00B87ED3" w:rsidRPr="00944D28" w:rsidRDefault="0021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0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7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4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FB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1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2B6EA" w:rsidR="00B87ED3" w:rsidRPr="00944D28" w:rsidRDefault="0021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9D972" w:rsidR="00B87ED3" w:rsidRPr="00944D28" w:rsidRDefault="0021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2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C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7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7D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675CF" w:rsidR="00B87ED3" w:rsidRPr="00944D28" w:rsidRDefault="0021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2D21F" w:rsidR="00B87ED3" w:rsidRPr="00944D28" w:rsidRDefault="0021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6485D" w:rsidR="00B87ED3" w:rsidRPr="00944D28" w:rsidRDefault="0021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FE92F" w:rsidR="00B87ED3" w:rsidRPr="00944D28" w:rsidRDefault="0021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84762" w:rsidR="00B87ED3" w:rsidRPr="00944D28" w:rsidRDefault="0021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C47E0" w:rsidR="00B87ED3" w:rsidRPr="00944D28" w:rsidRDefault="0021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D8A7E" w:rsidR="00B87ED3" w:rsidRPr="00944D28" w:rsidRDefault="0021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2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3907A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13E8A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369A6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F0365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40ABF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82ACD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9EC08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1A6C4" w:rsidR="00B87ED3" w:rsidRPr="00944D28" w:rsidRDefault="00217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1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D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374E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8F5B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FE76E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D7D82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73DB5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AED0D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43002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5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4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2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5CE3B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061B8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AD55C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EB75E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BE800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E5C0D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B44C3" w:rsidR="00B87ED3" w:rsidRPr="00944D28" w:rsidRDefault="0021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1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D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3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