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D20C" w:rsidR="0061148E" w:rsidRPr="00944D28" w:rsidRDefault="00786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D24C" w:rsidR="0061148E" w:rsidRPr="004A7085" w:rsidRDefault="00786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9EE7" w:rsidR="00B87ED3" w:rsidRPr="00944D28" w:rsidRDefault="007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DEDDF" w:rsidR="00B87ED3" w:rsidRPr="00944D28" w:rsidRDefault="007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DD17" w:rsidR="00B87ED3" w:rsidRPr="00944D28" w:rsidRDefault="007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C9A46" w:rsidR="00B87ED3" w:rsidRPr="00944D28" w:rsidRDefault="007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856C7" w:rsidR="00B87ED3" w:rsidRPr="00944D28" w:rsidRDefault="007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297FF" w:rsidR="00B87ED3" w:rsidRPr="00944D28" w:rsidRDefault="007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0D953" w:rsidR="00B87ED3" w:rsidRPr="00944D28" w:rsidRDefault="0078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0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3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2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41057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EFD22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89F0A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D5239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CBAFE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F332A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6511F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6402E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7028D" w:rsidR="00B87ED3" w:rsidRPr="00944D28" w:rsidRDefault="0078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B416A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CAE83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C206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CD14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FC4A9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A648F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DA5DD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03CF7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8635D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741D2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6D25F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9E37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5C21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E7A27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0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ABA85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CD999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51D2F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75822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95D4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9344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41338" w:rsidR="00B87ED3" w:rsidRPr="00944D28" w:rsidRDefault="0078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FD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2022-10-21T13:20:00.0000000Z</dcterms:modified>
</coreProperties>
</file>