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3964" w:rsidR="0061148E" w:rsidRPr="00944D28" w:rsidRDefault="00EE4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FA39" w:rsidR="0061148E" w:rsidRPr="004A7085" w:rsidRDefault="00EE4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4C66E" w:rsidR="00B87ED3" w:rsidRPr="00944D28" w:rsidRDefault="00EE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18507" w:rsidR="00B87ED3" w:rsidRPr="00944D28" w:rsidRDefault="00EE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16CB3" w:rsidR="00B87ED3" w:rsidRPr="00944D28" w:rsidRDefault="00EE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16C4" w:rsidR="00B87ED3" w:rsidRPr="00944D28" w:rsidRDefault="00EE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1019D" w:rsidR="00B87ED3" w:rsidRPr="00944D28" w:rsidRDefault="00EE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22D37" w:rsidR="00B87ED3" w:rsidRPr="00944D28" w:rsidRDefault="00EE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1F26" w:rsidR="00B87ED3" w:rsidRPr="00944D28" w:rsidRDefault="00EE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2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F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B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A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5AFD1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2A00C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F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A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EB7A6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8E2A5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2E2A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F9EB9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0E568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5CA4E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5740C" w:rsidR="00B87ED3" w:rsidRPr="00944D28" w:rsidRDefault="00EE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744FC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59AC7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3E34F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3F7DC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5D00B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4E040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68598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B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EE5DA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EDB78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B4A3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BD3DA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AF6E7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2E8ED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D10D8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E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87D7C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B0248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A9F7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DEED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7C80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80973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68A1A" w:rsidR="00B87ED3" w:rsidRPr="00944D28" w:rsidRDefault="00EE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E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