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D7E0" w:rsidR="0061148E" w:rsidRPr="00944D28" w:rsidRDefault="004F7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5C57" w:rsidR="0061148E" w:rsidRPr="004A7085" w:rsidRDefault="004F7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AA093" w:rsidR="00B87ED3" w:rsidRPr="00944D28" w:rsidRDefault="004F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43BEE" w:rsidR="00B87ED3" w:rsidRPr="00944D28" w:rsidRDefault="004F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9092F" w:rsidR="00B87ED3" w:rsidRPr="00944D28" w:rsidRDefault="004F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EC7AE" w:rsidR="00B87ED3" w:rsidRPr="00944D28" w:rsidRDefault="004F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4DD2C" w:rsidR="00B87ED3" w:rsidRPr="00944D28" w:rsidRDefault="004F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09AA3" w:rsidR="00B87ED3" w:rsidRPr="00944D28" w:rsidRDefault="004F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29357" w:rsidR="00B87ED3" w:rsidRPr="00944D28" w:rsidRDefault="004F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1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3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55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5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D82A4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337F4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DF122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5E8D0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A020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AF271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FD385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3D188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FAB2" w:rsidR="00B87ED3" w:rsidRPr="00944D28" w:rsidRDefault="004F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68D7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05133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73B7D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5D656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642C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3E0C1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7D33F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7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C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2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A06EC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96228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63CAF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CCC2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A86A3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4975A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02917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BA1D5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3E53C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46B4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D9496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D979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F304D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7F6D0" w:rsidR="00B87ED3" w:rsidRPr="00944D28" w:rsidRDefault="004F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A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B6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