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C6C3" w:rsidR="0061148E" w:rsidRPr="00944D28" w:rsidRDefault="00134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CACB" w:rsidR="0061148E" w:rsidRPr="004A7085" w:rsidRDefault="00134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5A186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35446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29A9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17DAD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BE12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22A3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BE561" w:rsidR="00B87ED3" w:rsidRPr="00944D28" w:rsidRDefault="0013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E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E1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5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C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A3E57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3097F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7CD0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BE5D9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99761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F2A5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8F00B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E42A2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5D76" w:rsidR="00B87ED3" w:rsidRPr="00944D28" w:rsidRDefault="0013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6E30" w:rsidR="00B87ED3" w:rsidRPr="00944D28" w:rsidRDefault="001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7923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32850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0AB87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257AF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E0D4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8C86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7CC6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53AD9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D182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DE308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D1CC7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C832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82A7A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308B7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2F63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5436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9D90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A6C8D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3AEAF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A9E1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1D75E" w:rsidR="00B87ED3" w:rsidRPr="00944D28" w:rsidRDefault="0013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2051" w:rsidR="00B87ED3" w:rsidRPr="00944D28" w:rsidRDefault="0013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5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2022-10-30T12:59:00.0000000Z</dcterms:modified>
</coreProperties>
</file>