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3A87" w:rsidR="0061148E" w:rsidRPr="00944D28" w:rsidRDefault="00EC2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24EBA" w:rsidR="0061148E" w:rsidRPr="004A7085" w:rsidRDefault="00EC2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8BF03" w:rsidR="00B87ED3" w:rsidRPr="00944D28" w:rsidRDefault="00EC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B09E7" w:rsidR="00B87ED3" w:rsidRPr="00944D28" w:rsidRDefault="00EC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BC146" w:rsidR="00B87ED3" w:rsidRPr="00944D28" w:rsidRDefault="00EC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98E40" w:rsidR="00B87ED3" w:rsidRPr="00944D28" w:rsidRDefault="00EC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BEE02" w:rsidR="00B87ED3" w:rsidRPr="00944D28" w:rsidRDefault="00EC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EC473" w:rsidR="00B87ED3" w:rsidRPr="00944D28" w:rsidRDefault="00EC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D596" w:rsidR="00B87ED3" w:rsidRPr="00944D28" w:rsidRDefault="00EC2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2E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8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43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F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C676B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5D3E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6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B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B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C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7F17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AF02F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F7C80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D417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9D4AD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7D6B4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C9C4F" w:rsidR="00B87ED3" w:rsidRPr="00944D28" w:rsidRDefault="00EC2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577E2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AEC0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4D2BE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FEE4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B491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AD621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D0F65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5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A4FD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1054B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CC97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856AE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3C59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3899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5FE2F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2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5A19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8E68E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B894D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0CD4C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4B099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06DB1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E4640" w:rsidR="00B87ED3" w:rsidRPr="00944D28" w:rsidRDefault="00EC2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2022-10-30T12:40:00.0000000Z</dcterms:modified>
</coreProperties>
</file>