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A3DC0" w:rsidR="0061148E" w:rsidRPr="00944D28" w:rsidRDefault="008B7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420F" w:rsidR="0061148E" w:rsidRPr="004A7085" w:rsidRDefault="008B7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23676" w:rsidR="00B87ED3" w:rsidRPr="00944D28" w:rsidRDefault="008B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372D4" w:rsidR="00B87ED3" w:rsidRPr="00944D28" w:rsidRDefault="008B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A62C4" w:rsidR="00B87ED3" w:rsidRPr="00944D28" w:rsidRDefault="008B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57B0C" w:rsidR="00B87ED3" w:rsidRPr="00944D28" w:rsidRDefault="008B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6D4AC" w:rsidR="00B87ED3" w:rsidRPr="00944D28" w:rsidRDefault="008B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563BC" w:rsidR="00B87ED3" w:rsidRPr="00944D28" w:rsidRDefault="008B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4113E" w:rsidR="00B87ED3" w:rsidRPr="00944D28" w:rsidRDefault="008B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00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97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8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64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A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DB367" w:rsidR="00B87ED3" w:rsidRPr="00944D28" w:rsidRDefault="008B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FD2F9" w:rsidR="00B87ED3" w:rsidRPr="00944D28" w:rsidRDefault="008B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9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C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7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26968" w:rsidR="00B87ED3" w:rsidRPr="00944D28" w:rsidRDefault="008B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6B7F8" w:rsidR="00B87ED3" w:rsidRPr="00944D28" w:rsidRDefault="008B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DB104" w:rsidR="00B87ED3" w:rsidRPr="00944D28" w:rsidRDefault="008B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17A88" w:rsidR="00B87ED3" w:rsidRPr="00944D28" w:rsidRDefault="008B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0027E" w:rsidR="00B87ED3" w:rsidRPr="00944D28" w:rsidRDefault="008B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D4D00" w:rsidR="00B87ED3" w:rsidRPr="00944D28" w:rsidRDefault="008B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EF814" w:rsidR="00B87ED3" w:rsidRPr="00944D28" w:rsidRDefault="008B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2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C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0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61EF1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12FA8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72B27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0FC62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07927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AF7D1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92DA4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D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F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F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4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19138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A2B5C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F9775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71C42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9A418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50BF0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8054E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C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E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2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7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08E48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2FE6B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F1F73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91638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1A05C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EDBCF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2217C" w:rsidR="00B87ED3" w:rsidRPr="00944D28" w:rsidRDefault="008B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F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7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6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3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4E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2022-10-30T11:19:00.0000000Z</dcterms:modified>
</coreProperties>
</file>