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9F83" w:rsidR="0061148E" w:rsidRPr="00944D28" w:rsidRDefault="00B62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A95C" w:rsidR="0061148E" w:rsidRPr="004A7085" w:rsidRDefault="00B62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5027E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98CFB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F8174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FE95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8F9A8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5CB8F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2F28" w:rsidR="00B87ED3" w:rsidRPr="00944D28" w:rsidRDefault="00B6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2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52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D1E7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F3119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4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DF90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C8479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EFE4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2F75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E5A21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7711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0DA2" w:rsidR="00B87ED3" w:rsidRPr="00944D28" w:rsidRDefault="00B6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1EFD" w:rsidR="00B87ED3" w:rsidRPr="00944D28" w:rsidRDefault="00B6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A5D3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E3993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0C281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F57A7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694E8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15C6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0848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86DC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B944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6A554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9FE38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0545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A0E1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F28B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8730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285F6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41C23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B8AF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54B99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25F36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DAA1E" w:rsidR="00B87ED3" w:rsidRPr="00944D28" w:rsidRDefault="00B6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7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2022-10-30T11:33:00.0000000Z</dcterms:modified>
</coreProperties>
</file>