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E500" w:rsidR="0061148E" w:rsidRPr="00944D28" w:rsidRDefault="00C87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8384" w:rsidR="0061148E" w:rsidRPr="004A7085" w:rsidRDefault="00C87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3061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AC06B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6EB87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240CD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A3D1E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44A4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3E4EF" w:rsidR="00B87ED3" w:rsidRPr="00944D28" w:rsidRDefault="00C8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E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3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8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F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ABC3E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83CE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5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5831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CC704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7D94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24095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3594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DD55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48A5C" w:rsidR="00B87ED3" w:rsidRPr="00944D28" w:rsidRDefault="00C8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E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5337D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F428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168F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63DFA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8C14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7F8E6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FF7D3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5F41C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D92D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76D10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6189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6C69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269E7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6114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E776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F23FC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E15C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8A97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8AE98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9E924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AD21C" w:rsidR="00B87ED3" w:rsidRPr="00944D28" w:rsidRDefault="00C8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9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5F46" w:rsidR="00B87ED3" w:rsidRPr="00944D28" w:rsidRDefault="00C8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E9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2022-10-30T10:11:00.0000000Z</dcterms:modified>
</coreProperties>
</file>