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03DEF" w:rsidR="0061148E" w:rsidRPr="00944D28" w:rsidRDefault="008A1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791F" w:rsidR="0061148E" w:rsidRPr="004A7085" w:rsidRDefault="008A1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9525" w:rsidR="00B87ED3" w:rsidRPr="00944D28" w:rsidRDefault="008A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D99AB" w:rsidR="00B87ED3" w:rsidRPr="00944D28" w:rsidRDefault="008A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D445B" w:rsidR="00B87ED3" w:rsidRPr="00944D28" w:rsidRDefault="008A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59D2D" w:rsidR="00B87ED3" w:rsidRPr="00944D28" w:rsidRDefault="008A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8C7CC" w:rsidR="00B87ED3" w:rsidRPr="00944D28" w:rsidRDefault="008A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3E3D6" w:rsidR="00B87ED3" w:rsidRPr="00944D28" w:rsidRDefault="008A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A3904" w:rsidR="00B87ED3" w:rsidRPr="00944D28" w:rsidRDefault="008A1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0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4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1B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6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1632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DF18E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9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7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F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9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CB16A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E6B86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943F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C6867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9621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49F8D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663D" w:rsidR="00B87ED3" w:rsidRPr="00944D28" w:rsidRDefault="008A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F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24F14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A2F1F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3D277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F72E2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3172B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89C6C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06D42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7123E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24B82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D7F5F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FDDB9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5ED1C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33C77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06673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3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6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CD1F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77534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406D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EF42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A2FAF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8BBEE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AA5C" w:rsidR="00B87ED3" w:rsidRPr="00944D28" w:rsidRDefault="008A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C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06F1" w:rsidR="00B87ED3" w:rsidRPr="00944D28" w:rsidRDefault="008A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22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