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A034A" w:rsidR="0061148E" w:rsidRPr="00944D28" w:rsidRDefault="00FF0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3A990" w:rsidR="0061148E" w:rsidRPr="004A7085" w:rsidRDefault="00FF0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89060" w:rsidR="00B87ED3" w:rsidRPr="00944D28" w:rsidRDefault="00FF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8E132" w:rsidR="00B87ED3" w:rsidRPr="00944D28" w:rsidRDefault="00FF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F6A4E" w:rsidR="00B87ED3" w:rsidRPr="00944D28" w:rsidRDefault="00FF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A0F5E" w:rsidR="00B87ED3" w:rsidRPr="00944D28" w:rsidRDefault="00FF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C8F94" w:rsidR="00B87ED3" w:rsidRPr="00944D28" w:rsidRDefault="00FF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CD9C9" w:rsidR="00B87ED3" w:rsidRPr="00944D28" w:rsidRDefault="00FF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3BCE7" w:rsidR="00B87ED3" w:rsidRPr="00944D28" w:rsidRDefault="00FF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CB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B9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8B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C0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99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39678" w:rsidR="00B87ED3" w:rsidRPr="00944D28" w:rsidRDefault="00FF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89A6D" w:rsidR="00B87ED3" w:rsidRPr="00944D28" w:rsidRDefault="00FF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B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D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D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6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0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90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0CAB3" w:rsidR="00B87ED3" w:rsidRPr="00944D28" w:rsidRDefault="00FF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DC2D9" w:rsidR="00B87ED3" w:rsidRPr="00944D28" w:rsidRDefault="00FF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D9111" w:rsidR="00B87ED3" w:rsidRPr="00944D28" w:rsidRDefault="00FF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1299A" w:rsidR="00B87ED3" w:rsidRPr="00944D28" w:rsidRDefault="00FF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69B84" w:rsidR="00B87ED3" w:rsidRPr="00944D28" w:rsidRDefault="00FF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9D745" w:rsidR="00B87ED3" w:rsidRPr="00944D28" w:rsidRDefault="00FF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6AD09" w:rsidR="00B87ED3" w:rsidRPr="00944D28" w:rsidRDefault="00FF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D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8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3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5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4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FC944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4BE61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135BA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7161A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E21A5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51C1E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5A411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9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8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6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7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D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4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3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88F3A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EA6EE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88C5E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0A289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13876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08979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D2F7D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B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6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D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8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F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6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3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A423C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7200C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4A5B9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12C65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31047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08621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77A9A" w:rsidR="00B87ED3" w:rsidRPr="00944D28" w:rsidRDefault="00FF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5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6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1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4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6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7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2022-10-16T17:30:00.0000000Z</dcterms:modified>
</coreProperties>
</file>