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94AA" w:rsidR="0061148E" w:rsidRPr="00177744" w:rsidRDefault="00387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81507" w:rsidR="00983D57" w:rsidRPr="00177744" w:rsidRDefault="00387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05F9D" w:rsidR="00983D57" w:rsidRPr="00177744" w:rsidRDefault="00387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BEFE4" w:rsidR="00983D57" w:rsidRPr="00177744" w:rsidRDefault="00387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6D114" w:rsidR="00983D57" w:rsidRPr="00177744" w:rsidRDefault="00387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09EE1" w:rsidR="00983D57" w:rsidRPr="00177744" w:rsidRDefault="00387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B33B7" w:rsidR="00983D57" w:rsidRPr="00177744" w:rsidRDefault="00387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0FC0A" w:rsidR="00983D57" w:rsidRPr="00177744" w:rsidRDefault="00387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1B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17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90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B6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1D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0BEED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7A2F0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E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1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7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5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A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9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2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30C67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81F54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1700B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32532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76865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D91A2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5AF42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F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6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4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6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C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8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1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EE7CD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B63CA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FB08A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FBAD9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7232E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F4116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93BF2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F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0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4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0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D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0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D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8B891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90F52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D674C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4FE36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12BAD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F966B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4D084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D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D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0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9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5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A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0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132DA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31DBC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60672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A86A6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2F59E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9663C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41626" w:rsidR="00B87ED3" w:rsidRPr="00177744" w:rsidRDefault="00387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8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8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2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C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5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3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2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8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