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1B8A" w:rsidR="0061148E" w:rsidRPr="00177744" w:rsidRDefault="00CB14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7901" w:rsidR="0061148E" w:rsidRPr="00177744" w:rsidRDefault="00CB14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A7905" w:rsidR="00983D57" w:rsidRPr="00177744" w:rsidRDefault="00CB1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0B19D" w:rsidR="00983D57" w:rsidRPr="00177744" w:rsidRDefault="00CB1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8B588" w:rsidR="00983D57" w:rsidRPr="00177744" w:rsidRDefault="00CB1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82162" w:rsidR="00983D57" w:rsidRPr="00177744" w:rsidRDefault="00CB1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8AF9B" w:rsidR="00983D57" w:rsidRPr="00177744" w:rsidRDefault="00CB1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0D22C" w:rsidR="00983D57" w:rsidRPr="00177744" w:rsidRDefault="00CB1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AB761" w:rsidR="00983D57" w:rsidRPr="00177744" w:rsidRDefault="00CB1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E1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21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E4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C4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EF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3DBD5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32821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5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F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D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8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1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5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7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1A635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BB2DA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F1583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45415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D4347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11EDD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C76FF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2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9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9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A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A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9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E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4F696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6AFBC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21CED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7EC25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D7A90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16E50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22B43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4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0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C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B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3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1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2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B5F08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27AD5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6D8CD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E4D4A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4E595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25865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20664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9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F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8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8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8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5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B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9FDEF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85B30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D6B64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BB366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4F971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BCDC2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6C1AE" w:rsidR="00B87ED3" w:rsidRPr="00177744" w:rsidRDefault="00CB1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F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F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D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E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2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1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1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4F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2022-10-22T11:08:00.0000000Z</dcterms:modified>
</coreProperties>
</file>