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8F31" w:rsidR="0061148E" w:rsidRPr="00177744" w:rsidRDefault="00307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03D9" w:rsidR="0061148E" w:rsidRPr="00177744" w:rsidRDefault="00307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E3B1E" w:rsidR="00983D57" w:rsidRPr="00177744" w:rsidRDefault="0030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5120C" w:rsidR="00983D57" w:rsidRPr="00177744" w:rsidRDefault="0030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73608" w:rsidR="00983D57" w:rsidRPr="00177744" w:rsidRDefault="0030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C2E18" w:rsidR="00983D57" w:rsidRPr="00177744" w:rsidRDefault="0030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D874E" w:rsidR="00983D57" w:rsidRPr="00177744" w:rsidRDefault="0030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6FCB8" w:rsidR="00983D57" w:rsidRPr="00177744" w:rsidRDefault="0030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B7D51" w:rsidR="00983D57" w:rsidRPr="00177744" w:rsidRDefault="0030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36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15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08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E3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66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4EB54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11654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A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7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7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3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B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4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F763A" w:rsidR="00B87ED3" w:rsidRPr="00177744" w:rsidRDefault="00307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8ADB3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97DD7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9F205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17E58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D1508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CCFE6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70586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C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D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6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8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C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0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B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367DA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D58B4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7D557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896FD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6C0DC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7C631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0B068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3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0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0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5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1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B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C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CDD7A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D1A42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939DF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D2670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86DED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30DFF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7424C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9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5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D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8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D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C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7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2559A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3B2D7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7F481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91246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9CA65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3F317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3D8E2" w:rsidR="00B87ED3" w:rsidRPr="00177744" w:rsidRDefault="0030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A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0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B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E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6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A172C" w:rsidR="00B87ED3" w:rsidRPr="00177744" w:rsidRDefault="00307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4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B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2022-10-22T10:24:00.0000000Z</dcterms:modified>
</coreProperties>
</file>