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3692" w:rsidR="0061148E" w:rsidRPr="00177744" w:rsidRDefault="00667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E040" w:rsidR="0061148E" w:rsidRPr="00177744" w:rsidRDefault="00667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8C6AC" w:rsidR="00983D57" w:rsidRPr="00177744" w:rsidRDefault="00667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D3D85" w:rsidR="00983D57" w:rsidRPr="00177744" w:rsidRDefault="00667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22E7A" w:rsidR="00983D57" w:rsidRPr="00177744" w:rsidRDefault="00667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ED421" w:rsidR="00983D57" w:rsidRPr="00177744" w:rsidRDefault="00667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C03AF" w:rsidR="00983D57" w:rsidRPr="00177744" w:rsidRDefault="00667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BF1FD" w:rsidR="00983D57" w:rsidRPr="00177744" w:rsidRDefault="00667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58414" w:rsidR="00983D57" w:rsidRPr="00177744" w:rsidRDefault="00667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7E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9E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6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32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A9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26687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00EFC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E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8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2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B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A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4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B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AD644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18A7B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0491B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4BDBA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B5ACD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78141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BEF49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A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DB718" w:rsidR="00B87ED3" w:rsidRPr="00177744" w:rsidRDefault="00667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1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F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7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6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7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C2CA3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B148C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A45D0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D97A1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EAF4E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63E92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4A75B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9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0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4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E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8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B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5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E154C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23955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FD9A4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86AD9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CDFA4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8616B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88B57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3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E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D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7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C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E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6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8AE93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10A71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1D049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BB218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AD204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9241A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1A8D0" w:rsidR="00B87ED3" w:rsidRPr="00177744" w:rsidRDefault="00667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E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A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0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C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A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6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F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