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97D3" w:rsidR="0061148E" w:rsidRPr="00177744" w:rsidRDefault="00465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455A" w:rsidR="0061148E" w:rsidRPr="00177744" w:rsidRDefault="00465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CCCD3" w:rsidR="00983D57" w:rsidRPr="00177744" w:rsidRDefault="0046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3BBE7" w:rsidR="00983D57" w:rsidRPr="00177744" w:rsidRDefault="0046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02D1F" w:rsidR="00983D57" w:rsidRPr="00177744" w:rsidRDefault="0046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49D03" w:rsidR="00983D57" w:rsidRPr="00177744" w:rsidRDefault="0046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0603C" w:rsidR="00983D57" w:rsidRPr="00177744" w:rsidRDefault="0046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1141F" w:rsidR="00983D57" w:rsidRPr="00177744" w:rsidRDefault="0046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4A511" w:rsidR="00983D57" w:rsidRPr="00177744" w:rsidRDefault="00465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E4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00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72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7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F2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69059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24D30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0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A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7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F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B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C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7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A5F62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B2E58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4D318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08062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0BAD0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1B6B3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96300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A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D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2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A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B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A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7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779BA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FCA80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2DA0F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23262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8AA76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91151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1FBDC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5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8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4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3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0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A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8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7F9AA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FED7A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D11FC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A573F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BEED7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AA387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1645E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1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6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7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1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6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0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4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1A043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71379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E28DB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E9EA0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5C90B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99107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25C6A" w:rsidR="00B87ED3" w:rsidRPr="00177744" w:rsidRDefault="00465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E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2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2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8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E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D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0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7C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2022-10-22T09:22:00.0000000Z</dcterms:modified>
</coreProperties>
</file>