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E260C" w:rsidR="0061148E" w:rsidRPr="00177744" w:rsidRDefault="007748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1DFC" w:rsidR="0061148E" w:rsidRPr="00177744" w:rsidRDefault="007748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C7B5E" w:rsidR="00983D57" w:rsidRPr="00177744" w:rsidRDefault="0077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7BF20" w:rsidR="00983D57" w:rsidRPr="00177744" w:rsidRDefault="0077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FF266" w:rsidR="00983D57" w:rsidRPr="00177744" w:rsidRDefault="0077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EE873" w:rsidR="00983D57" w:rsidRPr="00177744" w:rsidRDefault="0077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020B3" w:rsidR="00983D57" w:rsidRPr="00177744" w:rsidRDefault="0077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25B3E" w:rsidR="00983D57" w:rsidRPr="00177744" w:rsidRDefault="0077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38DF3" w:rsidR="00983D57" w:rsidRPr="00177744" w:rsidRDefault="0077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81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D7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6D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81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19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790B2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1A044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4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D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2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C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4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6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E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1944A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8D892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ACEAA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E346D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9B202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5E2FF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9E87E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2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9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7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D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F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2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8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2FE5F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33F2F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414C1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7A212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DA21E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C498A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9FD9C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5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B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C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1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1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E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3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DEDDB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B4471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C8629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D42EE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D5773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45596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9219A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A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D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3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D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0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45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B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40D84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62BEB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74349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5C3B5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67CA7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4A8B0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B28B7" w:rsidR="00B87ED3" w:rsidRPr="00177744" w:rsidRDefault="0077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7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F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D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2DD23" w:rsidR="00B87ED3" w:rsidRPr="00177744" w:rsidRDefault="00774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8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8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5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82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2022-10-22T08:51:00.0000000Z</dcterms:modified>
</coreProperties>
</file>