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D1C86" w:rsidR="0061148E" w:rsidRPr="00177744" w:rsidRDefault="00DE1E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386B" w:rsidR="0061148E" w:rsidRPr="00177744" w:rsidRDefault="00DE1E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F7154" w:rsidR="00983D57" w:rsidRPr="00177744" w:rsidRDefault="00DE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30D53" w:rsidR="00983D57" w:rsidRPr="00177744" w:rsidRDefault="00DE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37BC3" w:rsidR="00983D57" w:rsidRPr="00177744" w:rsidRDefault="00DE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7A8AF" w:rsidR="00983D57" w:rsidRPr="00177744" w:rsidRDefault="00DE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7F72C" w:rsidR="00983D57" w:rsidRPr="00177744" w:rsidRDefault="00DE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BA329" w:rsidR="00983D57" w:rsidRPr="00177744" w:rsidRDefault="00DE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6DD7D" w:rsidR="00983D57" w:rsidRPr="00177744" w:rsidRDefault="00DE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74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5C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D1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2D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31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FDF5D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62106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9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A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3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F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2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8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D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D0E67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98AB2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B571E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FCFFE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B1C15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59D54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92ACC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0E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A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9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B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1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1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B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E830A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FAE98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C1A42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0FD7B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59E61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04329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7EBD7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5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9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8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9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9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D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F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EDBA1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EEBF8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035B1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DC21F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1CA03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2F2E7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B36D5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C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F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8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C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F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D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3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549DB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3F48E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46B60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00421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48113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C17D5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6E7C1" w:rsidR="00B87ED3" w:rsidRPr="00177744" w:rsidRDefault="00DE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F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9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8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B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8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A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5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E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2022-10-22T08:27:00.0000000Z</dcterms:modified>
</coreProperties>
</file>