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C926" w:rsidR="0061148E" w:rsidRPr="00177744" w:rsidRDefault="003F4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078B" w:rsidR="0061148E" w:rsidRPr="00177744" w:rsidRDefault="003F4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90711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3B2B2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E3932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8FFC8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68D82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FAF56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B2CBC" w:rsidR="00983D57" w:rsidRPr="00177744" w:rsidRDefault="003F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42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4A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73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06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D0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77A1C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A728C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0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3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2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8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2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4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9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58103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AEEAD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26DC3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A6DE9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9272E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2B548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41573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3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3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9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7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0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1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7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14F3A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63E35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145C6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02A3F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99E27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790DD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A7E20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9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D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E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1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5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B7365" w:rsidR="00B87ED3" w:rsidRPr="00177744" w:rsidRDefault="003F45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5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34289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77C7B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CB1BD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20D10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BF24A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04D06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94C27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C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F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B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B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A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7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B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3A857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2D693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A1035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CA0D4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6E751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FA8B8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3D45F" w:rsidR="00B87ED3" w:rsidRPr="00177744" w:rsidRDefault="003F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E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E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C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2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4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8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7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5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