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E4FD1" w:rsidR="0061148E" w:rsidRPr="00177744" w:rsidRDefault="001E1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6A74" w:rsidR="0061148E" w:rsidRPr="00177744" w:rsidRDefault="001E1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2E34B" w:rsidR="00983D57" w:rsidRPr="00177744" w:rsidRDefault="001E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0A1F6" w:rsidR="00983D57" w:rsidRPr="00177744" w:rsidRDefault="001E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90972" w:rsidR="00983D57" w:rsidRPr="00177744" w:rsidRDefault="001E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816DF" w:rsidR="00983D57" w:rsidRPr="00177744" w:rsidRDefault="001E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C24E7" w:rsidR="00983D57" w:rsidRPr="00177744" w:rsidRDefault="001E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151C1" w:rsidR="00983D57" w:rsidRPr="00177744" w:rsidRDefault="001E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C2FE5" w:rsidR="00983D57" w:rsidRPr="00177744" w:rsidRDefault="001E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59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30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25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36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7C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52515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0BFE1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7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7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7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3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B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C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D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BDDD0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D8B38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BF3B6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2C0DB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A1002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7EFC7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5B513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9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2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1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D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5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6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0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0FC7D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42257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EDA6C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82A34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105EE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58F4D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90891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3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6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E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8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D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7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A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3CB6F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BB052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D39AA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55CD2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9D2C3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D57E9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1AE5F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0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8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9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6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7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2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B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A990A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7C8F1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9FBD3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BEADF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46963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1F1B7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15AC0" w:rsidR="00B87ED3" w:rsidRPr="00177744" w:rsidRDefault="001E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D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4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E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E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B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2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3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5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