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0F02" w:rsidR="0061148E" w:rsidRPr="00177744" w:rsidRDefault="000C6A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2E0F9" w:rsidR="0061148E" w:rsidRPr="00177744" w:rsidRDefault="000C6A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B2DF8" w:rsidR="00983D57" w:rsidRPr="00177744" w:rsidRDefault="000C6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BDA5D5" w:rsidR="00983D57" w:rsidRPr="00177744" w:rsidRDefault="000C6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AC1DA" w:rsidR="00983D57" w:rsidRPr="00177744" w:rsidRDefault="000C6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CE4DF" w:rsidR="00983D57" w:rsidRPr="00177744" w:rsidRDefault="000C6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72010" w:rsidR="00983D57" w:rsidRPr="00177744" w:rsidRDefault="000C6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E6423" w:rsidR="00983D57" w:rsidRPr="00177744" w:rsidRDefault="000C6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4C413" w:rsidR="00983D57" w:rsidRPr="00177744" w:rsidRDefault="000C6A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D8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34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BE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2B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40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0F821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ED428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6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02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E6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0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2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B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D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F22A5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556B4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FD538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250CC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253A9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E1ED5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E1D1C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0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C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3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2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0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1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F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123F0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3BD3F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40A01C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6DA4A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46489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293F0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D0A4B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C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F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B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1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1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2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0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8A8B8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36A1F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56EE7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91AA6E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57FBF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C0CFE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9DC76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D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B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C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4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2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B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B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91B99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7A08D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BD432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FF062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57EF5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4A8C9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E0622" w:rsidR="00B87ED3" w:rsidRPr="00177744" w:rsidRDefault="000C6A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4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7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8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5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4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C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1E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3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2022-10-22T07:17:00.0000000Z</dcterms:modified>
</coreProperties>
</file>