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984B6" w:rsidR="0061148E" w:rsidRPr="00177744" w:rsidRDefault="00ED61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96034" w:rsidR="0061148E" w:rsidRPr="00177744" w:rsidRDefault="00ED61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FEBF1" w:rsidR="00983D57" w:rsidRPr="00177744" w:rsidRDefault="00ED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308E6" w:rsidR="00983D57" w:rsidRPr="00177744" w:rsidRDefault="00ED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7906B" w:rsidR="00983D57" w:rsidRPr="00177744" w:rsidRDefault="00ED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AA557" w:rsidR="00983D57" w:rsidRPr="00177744" w:rsidRDefault="00ED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51582" w:rsidR="00983D57" w:rsidRPr="00177744" w:rsidRDefault="00ED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2C653" w:rsidR="00983D57" w:rsidRPr="00177744" w:rsidRDefault="00ED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C9DAA" w:rsidR="00983D57" w:rsidRPr="00177744" w:rsidRDefault="00ED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CA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F2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53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50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83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15194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1471D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7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0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0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F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A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3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A1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E17B1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4D836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6F604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FF308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40C32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7F26A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29B73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F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7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8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B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4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B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2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5E5A69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66E07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32C44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0D029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35A1E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2E1A6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65F6C7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F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7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6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E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4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A7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8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5B622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37634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608EE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2228E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A425B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7EA96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51460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9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A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1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4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80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F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B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9372D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78FDA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FCF48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A20BB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E760F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57E94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56E29" w:rsidR="00B87ED3" w:rsidRPr="00177744" w:rsidRDefault="00ED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6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6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A0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6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3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5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F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15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2022-10-22T06:22:00.0000000Z</dcterms:modified>
</coreProperties>
</file>