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A42E" w:rsidR="0061148E" w:rsidRPr="00177744" w:rsidRDefault="009E3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6E7F" w:rsidR="0061148E" w:rsidRPr="00177744" w:rsidRDefault="009E3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C7133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AD085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AE53B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77482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63E29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B0161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556C6" w:rsidR="00983D57" w:rsidRPr="00177744" w:rsidRDefault="009E3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2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4B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3B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54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6E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3017A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8864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5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0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0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7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C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3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70328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75D40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8FC73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79F4F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FEB0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3382B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437FF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1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1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9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7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8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E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5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1C7F9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20BFD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02EA8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F3B0E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AD459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A0AE2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90C9C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1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2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A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9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1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0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5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C0252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61045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2BCFE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0BF60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51919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E7724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69B90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1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B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9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A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0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D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A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84563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ACCF3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5ADF8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E7C35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6B11F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A11F6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A85AA" w:rsidR="00B87ED3" w:rsidRPr="00177744" w:rsidRDefault="009E3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A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5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F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F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5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0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6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C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2022-10-16T20:58:00.0000000Z</dcterms:modified>
</coreProperties>
</file>