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8417" w:rsidR="0061148E" w:rsidRPr="00177744" w:rsidRDefault="00474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B2EF" w:rsidR="0061148E" w:rsidRPr="00177744" w:rsidRDefault="00474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F4F86" w:rsidR="00983D57" w:rsidRPr="00177744" w:rsidRDefault="0047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6CAE7" w:rsidR="00983D57" w:rsidRPr="00177744" w:rsidRDefault="0047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E1336" w:rsidR="00983D57" w:rsidRPr="00177744" w:rsidRDefault="0047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86159" w:rsidR="00983D57" w:rsidRPr="00177744" w:rsidRDefault="0047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AAC9D" w:rsidR="00983D57" w:rsidRPr="00177744" w:rsidRDefault="0047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09DD9" w:rsidR="00983D57" w:rsidRPr="00177744" w:rsidRDefault="0047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236F2" w:rsidR="00983D57" w:rsidRPr="00177744" w:rsidRDefault="0047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26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21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FC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9E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D5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309A9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31344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C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C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9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3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F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6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7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B2333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B9D54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31252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2BA11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F1223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5DDF2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3DA43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2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F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2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8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7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0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9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EEE29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DB14E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6E91C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65EB4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A2396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B786C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12EDC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3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7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9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C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3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7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F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FE625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F2F64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B8D3E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256AA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72BE6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37CA7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7C5BE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D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A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6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3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B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1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9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44153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E1209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E179E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81735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A6DD7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07A8A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DA398" w:rsidR="00B87ED3" w:rsidRPr="00177744" w:rsidRDefault="0047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B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ACEFD" w:rsidR="00B87ED3" w:rsidRPr="00177744" w:rsidRDefault="00474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C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F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4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9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9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B3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2022-10-22T04:46:00.0000000Z</dcterms:modified>
</coreProperties>
</file>