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BC696" w:rsidR="0061148E" w:rsidRPr="00177744" w:rsidRDefault="008840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6709" w:rsidR="0061148E" w:rsidRPr="00177744" w:rsidRDefault="008840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253BB" w:rsidR="00983D57" w:rsidRPr="00177744" w:rsidRDefault="0088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45FE8" w:rsidR="00983D57" w:rsidRPr="00177744" w:rsidRDefault="0088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3BDDA3" w:rsidR="00983D57" w:rsidRPr="00177744" w:rsidRDefault="0088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CF99FF" w:rsidR="00983D57" w:rsidRPr="00177744" w:rsidRDefault="0088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9C8B9" w:rsidR="00983D57" w:rsidRPr="00177744" w:rsidRDefault="0088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3CCB7" w:rsidR="00983D57" w:rsidRPr="00177744" w:rsidRDefault="0088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90129" w:rsidR="00983D57" w:rsidRPr="00177744" w:rsidRDefault="008840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8A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28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EA8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AC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82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C6B792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9C1F3C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E1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D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4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A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D9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7D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7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AB5F63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66150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1750B7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A6A01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2764E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B995D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E736F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7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0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0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1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1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7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F5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9F6DB4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A28142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62A3E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A7B30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D943FE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FB446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9D3C8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0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5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6F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4D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25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3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9E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BBF20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B7D25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76C37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FC91E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4A3534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8646B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D6CE51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0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C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0F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3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7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1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5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9DF51D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5E061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9D795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8F69D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19E89E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2462E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2BD7C" w:rsidR="00B87ED3" w:rsidRPr="00177744" w:rsidRDefault="008840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13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D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0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9E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D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3F200" w:rsidR="00B87ED3" w:rsidRPr="00177744" w:rsidRDefault="008840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C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08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