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4368" w:rsidR="0061148E" w:rsidRPr="00177744" w:rsidRDefault="00C16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F372" w:rsidR="0061148E" w:rsidRPr="00177744" w:rsidRDefault="00C16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8D5F3" w:rsidR="00983D57" w:rsidRPr="00177744" w:rsidRDefault="00C1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8BEFD" w:rsidR="00983D57" w:rsidRPr="00177744" w:rsidRDefault="00C1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94293D" w:rsidR="00983D57" w:rsidRPr="00177744" w:rsidRDefault="00C1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C13FC" w:rsidR="00983D57" w:rsidRPr="00177744" w:rsidRDefault="00C1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65E738" w:rsidR="00983D57" w:rsidRPr="00177744" w:rsidRDefault="00C1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39535" w:rsidR="00983D57" w:rsidRPr="00177744" w:rsidRDefault="00C1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62530" w:rsidR="00983D57" w:rsidRPr="00177744" w:rsidRDefault="00C16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590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26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C8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00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9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25913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F7F65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D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7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2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3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2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0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7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83B42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7F3E5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071B0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873E7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ACF20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D963E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05875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6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4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6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3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8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9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E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29CBB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0F01B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6A710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54864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B768E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5138B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1D769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3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8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3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6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0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B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1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AEE4D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619DE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208EA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B66BC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E58B5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FC324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7394C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4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B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C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0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E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E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E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FC2B0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44A2A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C9339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85625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D29B4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40BAF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1AA6D" w:rsidR="00B87ED3" w:rsidRPr="00177744" w:rsidRDefault="00C16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7C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E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8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D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5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1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3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7C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