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ACE76" w:rsidR="0061148E" w:rsidRPr="00177744" w:rsidRDefault="00FB7D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1632" w:rsidR="0061148E" w:rsidRPr="00177744" w:rsidRDefault="00FB7D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E1E7F" w:rsidR="00983D57" w:rsidRPr="00177744" w:rsidRDefault="00FB7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A07B8" w:rsidR="00983D57" w:rsidRPr="00177744" w:rsidRDefault="00FB7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08E35" w:rsidR="00983D57" w:rsidRPr="00177744" w:rsidRDefault="00FB7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0FB5C" w:rsidR="00983D57" w:rsidRPr="00177744" w:rsidRDefault="00FB7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70414" w:rsidR="00983D57" w:rsidRPr="00177744" w:rsidRDefault="00FB7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29A4E" w:rsidR="00983D57" w:rsidRPr="00177744" w:rsidRDefault="00FB7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0ECD4" w:rsidR="00983D57" w:rsidRPr="00177744" w:rsidRDefault="00FB7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B4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D7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36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F6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5E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85AD8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545AF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C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5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9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2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3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1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F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A667B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69F90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ECC01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44731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AD50F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BE293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A0AEC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A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4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5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B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C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F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1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496E2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BE7FF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3083F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F7EAA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698C5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52D77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3C8F9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D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0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0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A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F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D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1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6E739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A3C2B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E396D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B4A7B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22D6B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BF34C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CC604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1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3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E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5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5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1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5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96CD0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E9DF1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C652D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4CD3E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6A6CF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2BCA5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446AA" w:rsidR="00B87ED3" w:rsidRPr="00177744" w:rsidRDefault="00FB7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0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D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2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2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A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B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7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2022-10-30T14:32:00.0000000Z</dcterms:modified>
</coreProperties>
</file>