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7888" w:rsidR="0061148E" w:rsidRPr="00177744" w:rsidRDefault="007B7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0A49C" w:rsidR="0061148E" w:rsidRPr="00177744" w:rsidRDefault="007B7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77DBC" w:rsidR="00983D57" w:rsidRPr="00177744" w:rsidRDefault="007B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1B432" w:rsidR="00983D57" w:rsidRPr="00177744" w:rsidRDefault="007B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60500" w:rsidR="00983D57" w:rsidRPr="00177744" w:rsidRDefault="007B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5FC76" w:rsidR="00983D57" w:rsidRPr="00177744" w:rsidRDefault="007B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B1FA5" w:rsidR="00983D57" w:rsidRPr="00177744" w:rsidRDefault="007B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C621E" w:rsidR="00983D57" w:rsidRPr="00177744" w:rsidRDefault="007B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36366" w:rsidR="00983D57" w:rsidRPr="00177744" w:rsidRDefault="007B7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7D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A7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DE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BA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4F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A9EBF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F8B27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0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C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D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4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C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8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A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96339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64789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C6F0F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D2E69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58ADD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A0AC7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EDA51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0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3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D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A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D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C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A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9CDFE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E81E2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19310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11C54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48B5C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75A39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03E81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0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9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3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8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3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D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A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595AD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9D25A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04DDC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70621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57E32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F12E0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B7E18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B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7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64304" w:rsidR="00B87ED3" w:rsidRPr="00177744" w:rsidRDefault="007B7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2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7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3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1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1C957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A6CC0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6EA8B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BDF0C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5D259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934A5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DB098" w:rsidR="00B87ED3" w:rsidRPr="00177744" w:rsidRDefault="007B7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5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A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0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8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3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5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C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1A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