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A1C69" w:rsidR="0061148E" w:rsidRPr="00177744" w:rsidRDefault="006F63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65677" w:rsidR="0061148E" w:rsidRPr="00177744" w:rsidRDefault="006F63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94980" w:rsidR="00983D57" w:rsidRPr="00177744" w:rsidRDefault="006F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98105" w:rsidR="00983D57" w:rsidRPr="00177744" w:rsidRDefault="006F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59038" w:rsidR="00983D57" w:rsidRPr="00177744" w:rsidRDefault="006F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DAED0" w:rsidR="00983D57" w:rsidRPr="00177744" w:rsidRDefault="006F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3BE84" w:rsidR="00983D57" w:rsidRPr="00177744" w:rsidRDefault="006F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F63D2" w:rsidR="00983D57" w:rsidRPr="00177744" w:rsidRDefault="006F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4C3F3" w:rsidR="00983D57" w:rsidRPr="00177744" w:rsidRDefault="006F6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FC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CB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A2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85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7B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B4969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A97D5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9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7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4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4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D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C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F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3414E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F9668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9F2B4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0CEAA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DE293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46003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AB413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D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9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0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5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9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4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B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364BB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D85EE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4CCA8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EBE76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0E885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50FF9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686E5A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C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7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B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D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5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2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5E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1B488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B5AC0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99E7C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32872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6DE02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9ED3A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DEA56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7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5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1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3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F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E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3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04069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65613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19114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9D07B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7ECF2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419AA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73132" w:rsidR="00B87ED3" w:rsidRPr="00177744" w:rsidRDefault="006F6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3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0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77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F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9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9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7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3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2022-10-22T01:00:00.0000000Z</dcterms:modified>
</coreProperties>
</file>