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42C4" w:rsidR="0061148E" w:rsidRPr="00177744" w:rsidRDefault="009D7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5817" w:rsidR="0061148E" w:rsidRPr="00177744" w:rsidRDefault="009D7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06333" w:rsidR="00983D57" w:rsidRPr="00177744" w:rsidRDefault="009D7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5BB97" w:rsidR="00983D57" w:rsidRPr="00177744" w:rsidRDefault="009D7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474AB" w:rsidR="00983D57" w:rsidRPr="00177744" w:rsidRDefault="009D7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860E7" w:rsidR="00983D57" w:rsidRPr="00177744" w:rsidRDefault="009D7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38167" w:rsidR="00983D57" w:rsidRPr="00177744" w:rsidRDefault="009D7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AAD35" w:rsidR="00983D57" w:rsidRPr="00177744" w:rsidRDefault="009D7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F7041" w:rsidR="00983D57" w:rsidRPr="00177744" w:rsidRDefault="009D7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24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90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5B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48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D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B6856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814FA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B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0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0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4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A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E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9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1CE1E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AD51E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AF5EF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34F2F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307B0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0A58A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56B6E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D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E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9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1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A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B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7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CDC15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F6F40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F874C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6C002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01194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943E3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2E3B0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3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B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6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0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F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E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5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E5819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23890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40F67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F1211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E87D7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C7EF5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C85A2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6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0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F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4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D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F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F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F842B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9EE53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43B4E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85301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647BC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0265F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26AD7" w:rsidR="00B87ED3" w:rsidRPr="00177744" w:rsidRDefault="009D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E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8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3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5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A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D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9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D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2022-10-22T00:06:00.0000000Z</dcterms:modified>
</coreProperties>
</file>