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3977" w:rsidR="0061148E" w:rsidRPr="00177744" w:rsidRDefault="00912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30D26" w:rsidR="0061148E" w:rsidRPr="00177744" w:rsidRDefault="00912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BBE8C" w:rsidR="00983D57" w:rsidRPr="00177744" w:rsidRDefault="009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5FE51" w:rsidR="00983D57" w:rsidRPr="00177744" w:rsidRDefault="009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00DAE" w:rsidR="00983D57" w:rsidRPr="00177744" w:rsidRDefault="009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C7C18" w:rsidR="00983D57" w:rsidRPr="00177744" w:rsidRDefault="009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322A6" w:rsidR="00983D57" w:rsidRPr="00177744" w:rsidRDefault="009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CA10E" w:rsidR="00983D57" w:rsidRPr="00177744" w:rsidRDefault="009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12665" w:rsidR="00983D57" w:rsidRPr="00177744" w:rsidRDefault="009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C4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9D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7D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0A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AD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47558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EA6D7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6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9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C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9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2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6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3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4E30B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9DB51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A396C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A4773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282EC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A5C3A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68A0A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6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F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9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4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5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9E36D" w:rsidR="00B87ED3" w:rsidRPr="00177744" w:rsidRDefault="00912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A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E5056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C9C98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E59B3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3EA58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03947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0CE79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BCCC7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C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0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3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1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2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D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B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01B5D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DBF00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51E22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75A74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BC426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3B13A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B98DA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6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5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1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5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0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2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3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91DF8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1D2B4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6D186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16FC8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11481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B20BE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0DAFF" w:rsidR="00B87ED3" w:rsidRPr="00177744" w:rsidRDefault="009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F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D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0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9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C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3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E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F3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2022-10-21T23:35:00.0000000Z</dcterms:modified>
</coreProperties>
</file>