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92D0" w:rsidR="0061148E" w:rsidRPr="00177744" w:rsidRDefault="00AD4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E1C3B" w:rsidR="0061148E" w:rsidRPr="00177744" w:rsidRDefault="00AD4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C8157" w:rsidR="00983D57" w:rsidRPr="00177744" w:rsidRDefault="00AD4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74DE2" w:rsidR="00983D57" w:rsidRPr="00177744" w:rsidRDefault="00AD4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9D0BE" w:rsidR="00983D57" w:rsidRPr="00177744" w:rsidRDefault="00AD4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20F04" w:rsidR="00983D57" w:rsidRPr="00177744" w:rsidRDefault="00AD4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C41D4" w:rsidR="00983D57" w:rsidRPr="00177744" w:rsidRDefault="00AD4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903A2" w:rsidR="00983D57" w:rsidRPr="00177744" w:rsidRDefault="00AD4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0D16B" w:rsidR="00983D57" w:rsidRPr="00177744" w:rsidRDefault="00AD4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DE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CA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CB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30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9E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913FB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F2F48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6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F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B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2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A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0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5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7235D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E57DD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B2EBD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19313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60269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0E80D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BA86F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4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D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C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4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7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2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9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E3F44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3B2A4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820F5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DABC4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363E6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7B52A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3865D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D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9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5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3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C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D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6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BE2D3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EB165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ADBAB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6AF50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5F99B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2D571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F4A9B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9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8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A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0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5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3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E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FE623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93095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D3014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55673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102BF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09E7E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A0090" w:rsidR="00B87ED3" w:rsidRPr="00177744" w:rsidRDefault="00AD4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C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9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A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2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3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D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4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22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