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5966" w:rsidR="0061148E" w:rsidRPr="00177744" w:rsidRDefault="008F20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03EE" w:rsidR="0061148E" w:rsidRPr="00177744" w:rsidRDefault="008F20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903CB" w:rsidR="00983D57" w:rsidRPr="00177744" w:rsidRDefault="008F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C3D1F" w:rsidR="00983D57" w:rsidRPr="00177744" w:rsidRDefault="008F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3756F" w:rsidR="00983D57" w:rsidRPr="00177744" w:rsidRDefault="008F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43EF2" w:rsidR="00983D57" w:rsidRPr="00177744" w:rsidRDefault="008F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DE85F" w:rsidR="00983D57" w:rsidRPr="00177744" w:rsidRDefault="008F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B49D7" w:rsidR="00983D57" w:rsidRPr="00177744" w:rsidRDefault="008F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F61B2" w:rsidR="00983D57" w:rsidRPr="00177744" w:rsidRDefault="008F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DA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35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BF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E9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A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AABAC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4B6F4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9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2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8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F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9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8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B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FB5BB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6E856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4AF5A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9A236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F7E48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635A2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4701C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B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DE995" w:rsidR="00B87ED3" w:rsidRPr="00177744" w:rsidRDefault="008F20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7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0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C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4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D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D7880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488FC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8F601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AEE66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C0D27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F06EC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F50D4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2D4C6" w:rsidR="00B87ED3" w:rsidRPr="00177744" w:rsidRDefault="008F20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8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2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8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1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9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C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EBEDF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44FAA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5C999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1A4E3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0088F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9BF1D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D4ED2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D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1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3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F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5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5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5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43E88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D331D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EE200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B415C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53061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A1622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EA78F" w:rsidR="00B87ED3" w:rsidRPr="00177744" w:rsidRDefault="008F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F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E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0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7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D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0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E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08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