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A3BD" w:rsidR="0061148E" w:rsidRPr="00177744" w:rsidRDefault="00E54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7AD4" w:rsidR="0061148E" w:rsidRPr="00177744" w:rsidRDefault="00E54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37AFB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D957C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2B447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C5D3A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C0584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B93B5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94E4D" w:rsidR="00983D57" w:rsidRPr="00177744" w:rsidRDefault="00E54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2D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A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FE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75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7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539DB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BE6F7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3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F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3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C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C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9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8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DD38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14986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3BAA0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1E42E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3046D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5B7C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6EC08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8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E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B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B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8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9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019FE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66B4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B3B6D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15BD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60C7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E38DE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933D1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1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E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3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9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8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5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85DFA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3B09C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D5B11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75FF4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0CF29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F8CC7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FFE0C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B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B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8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8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8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2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98176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A42CC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8DCDE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E2F26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C496E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E8BA4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B1CE2" w:rsidR="00B87ED3" w:rsidRPr="00177744" w:rsidRDefault="00E54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8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1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E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3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9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F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F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9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2022-10-21T17:09:00.0000000Z</dcterms:modified>
</coreProperties>
</file>