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E4C36" w:rsidR="0061148E" w:rsidRPr="00177744" w:rsidRDefault="00974C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E5514" w:rsidR="0061148E" w:rsidRPr="00177744" w:rsidRDefault="00974C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29E80" w:rsidR="00983D57" w:rsidRPr="00177744" w:rsidRDefault="00974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B72F5" w:rsidR="00983D57" w:rsidRPr="00177744" w:rsidRDefault="00974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EB48A9" w:rsidR="00983D57" w:rsidRPr="00177744" w:rsidRDefault="00974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879B7" w:rsidR="00983D57" w:rsidRPr="00177744" w:rsidRDefault="00974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2E582" w:rsidR="00983D57" w:rsidRPr="00177744" w:rsidRDefault="00974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FA532" w:rsidR="00983D57" w:rsidRPr="00177744" w:rsidRDefault="00974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9BA31" w:rsidR="00983D57" w:rsidRPr="00177744" w:rsidRDefault="00974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2D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17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74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7D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05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8D2E5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97B03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D1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B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6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1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B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F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0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3B3EF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F7745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CCABD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0B8C9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AB4FC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1C9E1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7EA84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A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F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A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D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D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A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C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C4661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700FA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D668E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21D52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07207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7EB82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F04AB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4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D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4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B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3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2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2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84366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130F0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8C8A9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4A355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18FD39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4A3E9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C1200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E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F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6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A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7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0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B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34688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D3393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FBE89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494C7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F527C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E3E20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6CBE3" w:rsidR="00B87ED3" w:rsidRPr="00177744" w:rsidRDefault="00974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5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0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D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C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C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2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8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C0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2022-10-21T16:52:00.0000000Z</dcterms:modified>
</coreProperties>
</file>