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8C104" w:rsidR="0061148E" w:rsidRPr="00177744" w:rsidRDefault="00617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B5E1F" w:rsidR="0061148E" w:rsidRPr="00177744" w:rsidRDefault="00617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CCFF9" w:rsidR="00983D57" w:rsidRPr="00177744" w:rsidRDefault="00617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65EAC" w:rsidR="00983D57" w:rsidRPr="00177744" w:rsidRDefault="00617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35D5A" w:rsidR="00983D57" w:rsidRPr="00177744" w:rsidRDefault="00617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EABDA" w:rsidR="00983D57" w:rsidRPr="00177744" w:rsidRDefault="00617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884C6" w:rsidR="00983D57" w:rsidRPr="00177744" w:rsidRDefault="00617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855BF" w:rsidR="00983D57" w:rsidRPr="00177744" w:rsidRDefault="00617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6F9522" w:rsidR="00983D57" w:rsidRPr="00177744" w:rsidRDefault="00617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C6C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32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69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60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AD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683F5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30EAD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4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2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3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7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C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1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6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82E03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B3178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E3405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967A8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2B62F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75C6C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A9E6B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A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5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E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A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4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1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C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825D9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ACA0E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B868A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F7A39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DB6F7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6EA58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31D66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0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6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5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0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1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8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B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BB7B1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E4C22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45D49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B29D2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30439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8D01C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1AAE6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2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B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B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0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5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4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5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9EE65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6D3EB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7F283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9FB58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876F9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50E61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205BD" w:rsidR="00B87ED3" w:rsidRPr="00177744" w:rsidRDefault="00617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B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C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F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C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8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5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2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C0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2022-10-21T16:38:00.0000000Z</dcterms:modified>
</coreProperties>
</file>