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3EB4" w:rsidR="0061148E" w:rsidRPr="00177744" w:rsidRDefault="00AB0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6857" w:rsidR="0061148E" w:rsidRPr="00177744" w:rsidRDefault="00AB0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4CE4A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AD40A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4DAA2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6A7A9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25835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768E0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EB3AE" w:rsidR="00983D57" w:rsidRPr="00177744" w:rsidRDefault="00AB0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B9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BF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8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18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3D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4DE19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9E6E6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C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5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F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C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8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9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B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A88CD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91FDA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DF256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2CC8F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6476D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CE49D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9A8AD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F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7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6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E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F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B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8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C17C5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FF848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199C2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496DC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CCD2E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E6FDB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AE94F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8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4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4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C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8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5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5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A64FB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DE730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03F8A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59BEF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CB731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6B13C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53CDA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0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A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2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B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C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A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C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5CFC3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A40A9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5F0CB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FEBA9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96E44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9FF72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A0A0A" w:rsidR="00B87ED3" w:rsidRPr="00177744" w:rsidRDefault="00AB0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0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F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3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0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7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9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F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C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2022-10-21T15:51:00.0000000Z</dcterms:modified>
</coreProperties>
</file>