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45FB" w:rsidR="0061148E" w:rsidRPr="00177744" w:rsidRDefault="00B872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B4FD" w:rsidR="0061148E" w:rsidRPr="00177744" w:rsidRDefault="00B872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4653A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6E8FE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112CE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FB454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C5562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B5691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8270B" w:rsidR="00983D57" w:rsidRPr="00177744" w:rsidRDefault="00B872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13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4B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8E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4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9A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10559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8081B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B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4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3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3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3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7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B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37FAE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3A543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5B0CE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A98B6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D2740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3330B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37462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6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7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C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1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7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9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4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42C48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73179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40FF1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C5EE2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D5A75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598C9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616B6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3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1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4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0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4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3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2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4758E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D33F5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200FE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E8B56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3DC2E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EF2AD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A0E77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E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F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C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4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2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0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9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99210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18926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9B798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777FA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FB626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B7A6C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50228" w:rsidR="00B87ED3" w:rsidRPr="00177744" w:rsidRDefault="00B872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5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7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5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2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B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4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0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24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2022-10-21T13:19:00.0000000Z</dcterms:modified>
</coreProperties>
</file>