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9E96" w:rsidR="0061148E" w:rsidRPr="00177744" w:rsidRDefault="00CD2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CA4C" w:rsidR="0061148E" w:rsidRPr="00177744" w:rsidRDefault="00CD2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21B60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4CF5E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55608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F2031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19291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8357B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561C7" w:rsidR="00983D57" w:rsidRPr="00177744" w:rsidRDefault="00CD2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2A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59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6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BB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C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E57F7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C5EE6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E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E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F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4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6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1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1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F8AA7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CA424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1B358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9BDB1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86911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25C86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BAEBA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7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1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9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E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3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4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A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79250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9FB34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37A67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B5438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8EA6C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A2B19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84E38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4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6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B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A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6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4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D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61C50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63C4C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280DF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AF966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B54FF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7CB2B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0170E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37674" w:rsidR="00B87ED3" w:rsidRPr="00177744" w:rsidRDefault="00CD2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4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6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E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8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A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1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90D73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69A60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8ABC3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6206E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8BC5A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AC50A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181E0" w:rsidR="00B87ED3" w:rsidRPr="00177744" w:rsidRDefault="00CD2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5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D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2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6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E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5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0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89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