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2288" w:rsidR="0061148E" w:rsidRPr="00177744" w:rsidRDefault="00B22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0D49" w:rsidR="0061148E" w:rsidRPr="00177744" w:rsidRDefault="00B22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9B144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D2856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AB03F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42B9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6F20C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FF6D3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B186F" w:rsidR="00983D57" w:rsidRPr="00177744" w:rsidRDefault="00B22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BA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5F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A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B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9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513F0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B1E47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6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1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4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B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4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5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10B9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5266E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67D22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4284C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C4EE4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2F984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23FD0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C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22251" w:rsidR="00B87ED3" w:rsidRPr="00177744" w:rsidRDefault="00B22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B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A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B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B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6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7D469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1E51B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BA91A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4CFB1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BE47F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F413E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E1037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C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E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3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0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9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6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1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706E2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AE397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38C10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43338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766D0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0B810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C594E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F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9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1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D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2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A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568EE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374DC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05A9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BA35F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14875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FDE51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A59FC" w:rsidR="00B87ED3" w:rsidRPr="00177744" w:rsidRDefault="00B22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7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6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0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7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5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0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33248" w:rsidR="00B87ED3" w:rsidRPr="00177744" w:rsidRDefault="00B22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2B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2022-10-30T13:09:00.0000000Z</dcterms:modified>
</coreProperties>
</file>