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F3A23" w:rsidR="0061148E" w:rsidRPr="00177744" w:rsidRDefault="00565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A951F" w:rsidR="0061148E" w:rsidRPr="00177744" w:rsidRDefault="00565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BFEE6" w:rsidR="00983D57" w:rsidRPr="00177744" w:rsidRDefault="0056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D2654" w:rsidR="00983D57" w:rsidRPr="00177744" w:rsidRDefault="0056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AF265" w:rsidR="00983D57" w:rsidRPr="00177744" w:rsidRDefault="0056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D3645" w:rsidR="00983D57" w:rsidRPr="00177744" w:rsidRDefault="0056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4AF5F" w:rsidR="00983D57" w:rsidRPr="00177744" w:rsidRDefault="0056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2C318" w:rsidR="00983D57" w:rsidRPr="00177744" w:rsidRDefault="0056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D77E3" w:rsidR="00983D57" w:rsidRPr="00177744" w:rsidRDefault="0056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7D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DB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63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E1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9D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8276C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4EA1B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B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2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4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9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9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D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5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53FCA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0754B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03FC0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81D56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47FCF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5E146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B8FB2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D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0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A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A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7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F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4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E3176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E69EE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2430D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85A8C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B00EC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D85CB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91F1A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C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2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3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6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F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2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A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A1A65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712B1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9DB4F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C3E38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B4DB8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468F0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636B3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3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4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F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B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1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A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D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8B7B1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949AF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DEE95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1740C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24C3C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AA325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14185" w:rsidR="00B87ED3" w:rsidRPr="00177744" w:rsidRDefault="0056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B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C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6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D2903" w:rsidR="00B87ED3" w:rsidRPr="00177744" w:rsidRDefault="00565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3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1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B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CD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2022-10-16T17:43:00.0000000Z</dcterms:modified>
</coreProperties>
</file>