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1FCF0" w:rsidR="0061148E" w:rsidRPr="00177744" w:rsidRDefault="00F95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0148" w:rsidR="0061148E" w:rsidRPr="00177744" w:rsidRDefault="00F95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BEAC5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3F8D86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56011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ED825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0B464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45848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FAD68" w:rsidR="00983D57" w:rsidRPr="00177744" w:rsidRDefault="00F95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2D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2A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0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DF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B9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13D0F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D9ACB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95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E8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C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C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F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0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8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166BF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4129D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D24AE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C51A0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D6F94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CB73C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9EFE2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F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9A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4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4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E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E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4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F6D12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D09EC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A10A0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EA269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7CCBC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326C4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8F967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8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2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C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9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6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2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4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A8932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84C05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C2EFC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1DC9D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D0B35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4A872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9B0B1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D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9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3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9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3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E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C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C7279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78705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74CA2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AE232D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ED827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C166C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0C830" w:rsidR="00B87ED3" w:rsidRPr="00177744" w:rsidRDefault="00F95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0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3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3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8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7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5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C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8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2022-10-30T10:34:00.0000000Z</dcterms:modified>
</coreProperties>
</file>