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82A3" w:rsidR="0061148E" w:rsidRPr="00177744" w:rsidRDefault="00785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4995" w:rsidR="0061148E" w:rsidRPr="00177744" w:rsidRDefault="00785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6146E" w:rsidR="00983D57" w:rsidRPr="00177744" w:rsidRDefault="0078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1FD01" w:rsidR="00983D57" w:rsidRPr="00177744" w:rsidRDefault="0078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41A22" w:rsidR="00983D57" w:rsidRPr="00177744" w:rsidRDefault="0078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9E318" w:rsidR="00983D57" w:rsidRPr="00177744" w:rsidRDefault="0078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F61EC" w:rsidR="00983D57" w:rsidRPr="00177744" w:rsidRDefault="0078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70349" w:rsidR="00983D57" w:rsidRPr="00177744" w:rsidRDefault="0078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850BE" w:rsidR="00983D57" w:rsidRPr="00177744" w:rsidRDefault="0078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CD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BB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BF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C8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40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22B43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CBD60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4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4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D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D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2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2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9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5A077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F1A3D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E9412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00D04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8CFF9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EEE8E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B4EEE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9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E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3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0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F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2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F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8F643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CBDA1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583A9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A8CA2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53710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C7EFF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4E223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C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3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8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1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E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0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4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D9B4F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3CFDF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06830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4191C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833E3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12758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BAC87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C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A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9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4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B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F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6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B39E1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13DCD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2EFDF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629EE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94B82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ADEC4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8082D" w:rsidR="00B87ED3" w:rsidRPr="00177744" w:rsidRDefault="0078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8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C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9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A3D2C" w:rsidR="00B87ED3" w:rsidRPr="00177744" w:rsidRDefault="00785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2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0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E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4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