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D7D7" w:rsidR="0061148E" w:rsidRPr="00177744" w:rsidRDefault="00F60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2058" w:rsidR="0061148E" w:rsidRPr="00177744" w:rsidRDefault="00F60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CD04B" w:rsidR="00983D57" w:rsidRPr="00177744" w:rsidRDefault="00F60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B4E5B" w:rsidR="00983D57" w:rsidRPr="00177744" w:rsidRDefault="00F60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8E61B" w:rsidR="00983D57" w:rsidRPr="00177744" w:rsidRDefault="00F60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E4C7D" w:rsidR="00983D57" w:rsidRPr="00177744" w:rsidRDefault="00F60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6F399" w:rsidR="00983D57" w:rsidRPr="00177744" w:rsidRDefault="00F60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2D57F" w:rsidR="00983D57" w:rsidRPr="00177744" w:rsidRDefault="00F60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A4191" w:rsidR="00983D57" w:rsidRPr="00177744" w:rsidRDefault="00F60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BC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0D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7B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F4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2D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D7575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B8749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4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7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A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2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0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F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1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BA49B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48C21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312F0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46285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14370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A9793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B4292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6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0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A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4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5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5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5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860A3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E7A5A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5ABF6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C0888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A3E8D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9704D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EBB94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0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8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2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0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E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5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E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AF08E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33838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43919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FAA55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CA816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822DC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AA578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0BEB0" w:rsidR="00B87ED3" w:rsidRPr="00177744" w:rsidRDefault="00F60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0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F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6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8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E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A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074AB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DBA02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818A9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FA0A0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051F5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61831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6256A" w:rsidR="00B87ED3" w:rsidRPr="00177744" w:rsidRDefault="00F6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8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5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6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1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4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A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6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C8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2022-10-30T08:06:00.0000000Z</dcterms:modified>
</coreProperties>
</file>