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BF39" w:rsidR="0061148E" w:rsidRPr="00177744" w:rsidRDefault="00C17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8684D" w:rsidR="0061148E" w:rsidRPr="00177744" w:rsidRDefault="00C17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13DCF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DC550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A2562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E186A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79EE2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14BCF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A48F3" w:rsidR="00983D57" w:rsidRPr="00177744" w:rsidRDefault="00C17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63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5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D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CB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39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A736E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27B3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8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1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C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D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B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B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8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2ACB4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E72D4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DD2CF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359B1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4DEDA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F068D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AEBDA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8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7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D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4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6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B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6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126E9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890FC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5FDB1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73C52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A4E27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1E7AB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77F15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E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F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2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1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5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1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3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B0B45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2DBEB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BD191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6627E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AB61F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826AA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4FA67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C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B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3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D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9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0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7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2F491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B4DEE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41C35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8B1F2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48697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AD59C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50748" w:rsidR="00B87ED3" w:rsidRPr="00177744" w:rsidRDefault="00C17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D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9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A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F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C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1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5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CC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2022-10-30T07:42:00.0000000Z</dcterms:modified>
</coreProperties>
</file>