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98843" w:rsidR="0061148E" w:rsidRPr="00177744" w:rsidRDefault="00BB3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DB17" w:rsidR="0061148E" w:rsidRPr="00177744" w:rsidRDefault="00BB3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FB0A6" w:rsidR="00983D57" w:rsidRPr="00177744" w:rsidRDefault="00BB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C590E" w:rsidR="00983D57" w:rsidRPr="00177744" w:rsidRDefault="00BB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DDB39" w:rsidR="00983D57" w:rsidRPr="00177744" w:rsidRDefault="00BB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EE2F93" w:rsidR="00983D57" w:rsidRPr="00177744" w:rsidRDefault="00BB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575C7" w:rsidR="00983D57" w:rsidRPr="00177744" w:rsidRDefault="00BB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64FA6" w:rsidR="00983D57" w:rsidRPr="00177744" w:rsidRDefault="00BB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ACFA9" w:rsidR="00983D57" w:rsidRPr="00177744" w:rsidRDefault="00BB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AE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CB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22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03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D2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2CD40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5CB07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D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9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8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5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B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8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A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E0FE4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A9F66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900D5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F2439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BA99E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60ADB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5F05E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4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1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1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D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6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B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3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70890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0B0C5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285D6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28B34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09272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CDE7F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137EC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0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A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5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3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E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0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B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6F37F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3F9B2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68DD9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AABBE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5AF5F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70D31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CF52F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8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F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C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B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5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1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6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6DAA0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12CFE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0EBF7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B7AD9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97D97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C9CF5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1B1FE" w:rsidR="00B87ED3" w:rsidRPr="00177744" w:rsidRDefault="00BB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E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7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9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4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3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E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6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5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