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D590" w:rsidR="0061148E" w:rsidRPr="00177744" w:rsidRDefault="00322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4754" w:rsidR="0061148E" w:rsidRPr="00177744" w:rsidRDefault="00322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39D8F" w:rsidR="00983D57" w:rsidRPr="00177744" w:rsidRDefault="00322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C7C10" w:rsidR="00983D57" w:rsidRPr="00177744" w:rsidRDefault="00322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140C9" w:rsidR="00983D57" w:rsidRPr="00177744" w:rsidRDefault="00322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B4F0F" w:rsidR="00983D57" w:rsidRPr="00177744" w:rsidRDefault="00322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98E70" w:rsidR="00983D57" w:rsidRPr="00177744" w:rsidRDefault="00322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69BB8" w:rsidR="00983D57" w:rsidRPr="00177744" w:rsidRDefault="00322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E1E84" w:rsidR="00983D57" w:rsidRPr="00177744" w:rsidRDefault="00322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52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1C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04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4A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6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9D140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B4AFE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1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8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5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3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A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D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8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972F7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B3F41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5421A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DDBDB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4B62F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9D9BB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7861A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C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6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5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8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E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33FEB" w:rsidR="00B87ED3" w:rsidRPr="00177744" w:rsidRDefault="00322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0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35197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18B8A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C0FD8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1324A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BBEF2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2E6D4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AF2CA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D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2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8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3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9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E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0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8257E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1157D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721B5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64892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39F33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BD5FC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DEDE6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3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2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5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A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F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D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C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DF221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1F61E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CAC34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1EF3D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9855C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52CF4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6AFA7" w:rsidR="00B87ED3" w:rsidRPr="00177744" w:rsidRDefault="00322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E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B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7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3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E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A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D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1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2022-10-21T11:17:00.0000000Z</dcterms:modified>
</coreProperties>
</file>