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BBB49" w:rsidR="0061148E" w:rsidRPr="00177744" w:rsidRDefault="00913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FD63F" w:rsidR="00983D57" w:rsidRPr="00177744" w:rsidRDefault="00913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04E95" w:rsidR="00983D57" w:rsidRPr="00177744" w:rsidRDefault="00913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6E5A6" w:rsidR="00983D57" w:rsidRPr="00177744" w:rsidRDefault="00913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AD1D7" w:rsidR="00983D57" w:rsidRPr="00177744" w:rsidRDefault="00913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51942" w:rsidR="00983D57" w:rsidRPr="00177744" w:rsidRDefault="00913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2E9FA" w:rsidR="00983D57" w:rsidRPr="00177744" w:rsidRDefault="00913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E7E5D" w:rsidR="00983D57" w:rsidRPr="00177744" w:rsidRDefault="00913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28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5A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A1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E4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B5F7D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D3305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81F2F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C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7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7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5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B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B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1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09057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2D10D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9E664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5595A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73232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36B87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5BA45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E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A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8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1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D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0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7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ED720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B2AA4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2266E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12A97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55D6B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711A4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AC525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F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F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9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B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D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C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A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F4EA1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F99B9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F82D3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63EDA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9823A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E6716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CE376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8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9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A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6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5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5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E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F05B9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456FB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39ED9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68268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86641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AEF2F" w:rsidR="00B87ED3" w:rsidRPr="00177744" w:rsidRDefault="00913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5A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B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9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1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5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7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6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E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2E1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2022-10-11T18:20:00.0000000Z</dcterms:modified>
</coreProperties>
</file>