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280BE" w:rsidR="0061148E" w:rsidRPr="00177744" w:rsidRDefault="00F73A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F2B2" w:rsidR="0061148E" w:rsidRPr="00177744" w:rsidRDefault="00F73A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9D159" w:rsidR="00983D57" w:rsidRPr="00177744" w:rsidRDefault="00F7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46195" w:rsidR="00983D57" w:rsidRPr="00177744" w:rsidRDefault="00F7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DA8839" w:rsidR="00983D57" w:rsidRPr="00177744" w:rsidRDefault="00F7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2C663" w:rsidR="00983D57" w:rsidRPr="00177744" w:rsidRDefault="00F7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D4FF0" w:rsidR="00983D57" w:rsidRPr="00177744" w:rsidRDefault="00F7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B8BCE" w:rsidR="00983D57" w:rsidRPr="00177744" w:rsidRDefault="00F7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353F5" w:rsidR="00983D57" w:rsidRPr="00177744" w:rsidRDefault="00F73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B8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94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65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8B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F7971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286EA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EFD5A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8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0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8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2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2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E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A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2ECEE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4D7DE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C8F12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F161B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884DB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6AE19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791A3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8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A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9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0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ED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1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A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CC42A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C24F4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C1D99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240053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EB388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C2F70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182D4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E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2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8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D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A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4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4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9369B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40FA6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E8574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6AD76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C7C52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4FEF5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965AB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0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9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2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9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A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5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E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8DF70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6797A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0AB07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0E598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8D88C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E05A8" w:rsidR="00B87ED3" w:rsidRPr="00177744" w:rsidRDefault="00F73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5F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0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F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D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C4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8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B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E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A4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2022-10-22T12:13:00.0000000Z</dcterms:modified>
</coreProperties>
</file>