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E69C" w:rsidR="0061148E" w:rsidRPr="00177744" w:rsidRDefault="006B5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03E8" w:rsidR="0061148E" w:rsidRPr="00177744" w:rsidRDefault="006B5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DF2E9" w:rsidR="00983D57" w:rsidRPr="00177744" w:rsidRDefault="006B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63D6C" w:rsidR="00983D57" w:rsidRPr="00177744" w:rsidRDefault="006B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55518" w:rsidR="00983D57" w:rsidRPr="00177744" w:rsidRDefault="006B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FCD2A" w:rsidR="00983D57" w:rsidRPr="00177744" w:rsidRDefault="006B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438F8" w:rsidR="00983D57" w:rsidRPr="00177744" w:rsidRDefault="006B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47246" w:rsidR="00983D57" w:rsidRPr="00177744" w:rsidRDefault="006B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6DE0C" w:rsidR="00983D57" w:rsidRPr="00177744" w:rsidRDefault="006B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99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62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10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95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6C6FE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81595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DECA9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0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2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F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6A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C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0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C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F1751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11E0EE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E36A4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7FF67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A1837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1955D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E8C76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E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E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3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D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F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C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F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B0CB0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69B86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24A32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FB40A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011DB6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68853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A80B8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2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9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5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A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D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8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A8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34B4B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19B3F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9EA68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95328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E4FB1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A7C0E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0E4AE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C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D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2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8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3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60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1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59510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CB1D9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32220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8DCB1B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37F70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EA2CA" w:rsidR="00B87ED3" w:rsidRPr="00177744" w:rsidRDefault="006B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DD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E4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F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1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5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C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7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8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D6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2022-10-22T11:56:00.0000000Z</dcterms:modified>
</coreProperties>
</file>